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2D3CD3">
      <w:pPr>
        <w:spacing w:line="300" w:lineRule="auto"/>
        <w:jc w:val="left"/>
        <w:rPr>
          <w:rFonts w:ascii="Times New Roman" w:hAnsi="Times New Roman" w:eastAsia="方正黑体_GBK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附件2</w:t>
      </w:r>
    </w:p>
    <w:p w14:paraId="7129A723">
      <w:pPr>
        <w:spacing w:line="300" w:lineRule="auto"/>
        <w:jc w:val="left"/>
        <w:rPr>
          <w:rFonts w:ascii="Times New Roman" w:hAnsi="Times New Roman" w:eastAsia="方正黑体_GBK"/>
          <w:sz w:val="32"/>
          <w:szCs w:val="32"/>
        </w:rPr>
      </w:pPr>
    </w:p>
    <w:p w14:paraId="13EC9EA8">
      <w:pPr>
        <w:spacing w:line="300" w:lineRule="auto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南京市202</w:t>
      </w:r>
      <w:r>
        <w:rPr>
          <w:rFonts w:hint="eastAsia" w:ascii="Times New Roman" w:hAnsi="Times New Roman" w:eastAsia="方正小标宋_GBK"/>
          <w:sz w:val="44"/>
          <w:szCs w:val="44"/>
        </w:rPr>
        <w:t>5</w:t>
      </w:r>
      <w:r>
        <w:rPr>
          <w:rFonts w:ascii="Times New Roman" w:hAnsi="Times New Roman" w:eastAsia="方正小标宋_GBK"/>
          <w:sz w:val="44"/>
          <w:szCs w:val="44"/>
        </w:rPr>
        <w:t>年度留学人员科技创新项目择优资助申报汇总表</w:t>
      </w:r>
    </w:p>
    <w:tbl>
      <w:tblPr>
        <w:tblStyle w:val="4"/>
        <w:tblW w:w="1444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0"/>
        <w:gridCol w:w="1990"/>
        <w:gridCol w:w="709"/>
        <w:gridCol w:w="1842"/>
        <w:gridCol w:w="993"/>
        <w:gridCol w:w="2268"/>
        <w:gridCol w:w="708"/>
        <w:gridCol w:w="1295"/>
        <w:gridCol w:w="1824"/>
        <w:gridCol w:w="1069"/>
        <w:gridCol w:w="1069"/>
      </w:tblGrid>
      <w:tr w14:paraId="05EB1A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6816AB33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4D3AB91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初审部门（盖章）：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33560DD5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7D0162E9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5D5D568F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78F7D9BA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180AAF14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4607C9FC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bottom"/>
          </w:tcPr>
          <w:p w14:paraId="055D9F0D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069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top"/>
          </w:tcPr>
          <w:p w14:paraId="771641A5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069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top"/>
          </w:tcPr>
          <w:p w14:paraId="2077005E"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14:paraId="7AEA4A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C72838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序号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8586B9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用人单位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6A8A81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姓名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035E70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证件号码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33FD53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留学国别/地区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C9D8BE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留学院校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C5DA36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最高学位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61A4A5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入职时间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399DD6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项目名称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F4E5A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项目领域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57B6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手机号</w:t>
            </w:r>
          </w:p>
        </w:tc>
      </w:tr>
      <w:tr w14:paraId="6E2D2B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87993B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例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59D662">
            <w:pPr>
              <w:widowControl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>南京邮电大学</w:t>
            </w:r>
          </w:p>
          <w:p w14:paraId="44ADCF23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>××学院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6B4FB1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张三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781E7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320102000000000000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DA8995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美国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4BE603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斯坦福大学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7C0F17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博士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FCD578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20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>23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年7月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E28E31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******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4705C1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生物医药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3D931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12300000000</w:t>
            </w:r>
          </w:p>
        </w:tc>
      </w:tr>
      <w:tr w14:paraId="58171F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A1F70D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0FB94C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1F2B91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8D871E6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F6D905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C943C3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4155BC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C2123D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  <w:bookmarkStart w:id="0" w:name="_GoBack"/>
            <w:bookmarkEnd w:id="0"/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B71D2B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0DA3D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C380FA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7C7A5D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03C193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460370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6FE117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D71612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69DF11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7CA49C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A72944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F47B1E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972455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0D4C0F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9A0FE6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18C5F7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2CFF0C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979EE5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2643C6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481198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0B2616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20D56B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F650A8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E911A7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01524D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B07620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6B7486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2619E7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804519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9C74DA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242D4E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CAD2DA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B7BE32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F4D8BC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42CEA7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0C20FA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6B40E4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77BF23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3EFE3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45C0B9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AC6328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7E7EB6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B425C2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C0B10C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705A99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3FFC2C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520ECE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0DB4A5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8D154E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F8136B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774D73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7178B4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85B979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7004D7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D29D96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24A6B9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1CB83D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2EE77A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5B43F3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618FE9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3EDA40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84F2C6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894AA7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09C67A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437CE2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E1E726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B66379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5DF2AC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D1C592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D1CD26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1F3620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A2D98A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28A97C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4FFD38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3E7A7F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47AF79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586782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8ABDBF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78019A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0DB470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38B814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147FDA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BCA88D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E79F61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7CCADC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ACF298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95061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4F009A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49C3C9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248584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0CEBEE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AE720B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A721C7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7DFC2D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41E4F6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CB772A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DD5EB2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2FD9C2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43EDAE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21301B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680819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F5467F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5B2C5E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49F106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F36D40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99FE6C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71F747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DD0395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37B2F2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344D49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9B19F5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72AABA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3FD23F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C09140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76CFD2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148C7D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EB908F0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3C3FAD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85E895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7BFAD3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C58F41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51E910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0942D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567777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37B5A1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1DA04F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B2C433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8EE83E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799E65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1FB391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D16526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6A7BB4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074BF2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08ADF0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74F8B9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1EF589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945DC1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8348C5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577953B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396D84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70FCF3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C0D42F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6D6C11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E68902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2388E6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　</w:t>
            </w: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92578C6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8CD69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24A30F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5EE30E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417A38D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075C481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7F93F3A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35DBB90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68AA9DE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248D4CE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1F6CF8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 w14:paraId="1CBEA61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13DE23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6D8628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</w:tbl>
    <w:p w14:paraId="7C07E0F9">
      <w:pPr>
        <w:rPr>
          <w:rFonts w:ascii="Times New Roman" w:hAnsi="Times New Roman" w:eastAsia="仿宋_GB2312"/>
          <w:sz w:val="22"/>
          <w:szCs w:val="21"/>
          <w:lang w:bidi="en-US"/>
        </w:rPr>
      </w:pPr>
    </w:p>
    <w:p w14:paraId="242DE34D">
      <w:pPr>
        <w:ind w:left="360"/>
      </w:pPr>
      <w:r>
        <w:rPr>
          <w:rFonts w:ascii="Times New Roman" w:hAnsi="Times New Roman" w:eastAsia="仿宋_GB2312"/>
          <w:sz w:val="22"/>
          <w:szCs w:val="21"/>
          <w:lang w:bidi="en-US"/>
        </w:rPr>
        <w:tab/>
      </w:r>
      <w:r>
        <w:rPr>
          <w:rFonts w:ascii="Times New Roman" w:hAnsi="Times New Roman"/>
        </w:rPr>
        <w:t>填报人：            填报时间：           初审部门联系人：            电话：                     Email：</w:t>
      </w:r>
    </w:p>
    <w:sectPr>
      <w:footerReference r:id="rId3" w:type="default"/>
      <w:footerReference r:id="rId4" w:type="even"/>
      <w:pgSz w:w="16838" w:h="11906" w:orient="landscape"/>
      <w:pgMar w:top="2098" w:right="1587" w:bottom="1701" w:left="1587" w:header="851" w:footer="1247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20DE57">
    <w:pPr>
      <w:pStyle w:val="2"/>
      <w:jc w:val="center"/>
      <w:rPr>
        <w:rFonts w:ascii="Times New Roman" w:hAnsi="Times New Roman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502D390">
                          <w:pPr>
                            <w:pStyle w:val="2"/>
                            <w:jc w:val="center"/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  <w:lang w:val="zh-CN"/>
                            </w:rPr>
                            <w:t>16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502D390">
                    <w:pPr>
                      <w:pStyle w:val="2"/>
                      <w:jc w:val="center"/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  <w:lang w:val="zh-CN"/>
                      </w:rPr>
                      <w:t>16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C9489A"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- 1 -</w:t>
    </w:r>
    <w:r>
      <w:fldChar w:fldCharType="end"/>
    </w:r>
  </w:p>
  <w:p w14:paraId="0A1C01D7"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5B317C"/>
    <w:rsid w:val="1E5B317C"/>
    <w:rsid w:val="77200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</Words>
  <Characters>175</Characters>
  <Lines>0</Lines>
  <Paragraphs>0</Paragraphs>
  <TotalTime>0</TotalTime>
  <ScaleCrop>false</ScaleCrop>
  <LinksUpToDate>false</LinksUpToDate>
  <CharactersWithSpaces>349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2025-04-21T07:30:00Z</dcterms:created>
  <dc:creator>李原萌</dc:creator>
  <cp:lastModifiedBy>李原萌</cp:lastModifiedBy>
  <dcterms:modified xsi:type="dcterms:W3CDTF">2025-04-21T07:34:19Z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31463DC9727743509DE4145B60368EBE_11</vt:lpwstr>
  </property>
  <property fmtid="{D5CDD505-2E9C-101B-9397-08002B2CF9AE}" pid="4" name="KSOTemplateDocerSaveRecord">
    <vt:lpwstr>eyJoZGlkIjoiZmFhNDk2MmY4MzI5MzlkYTdjZjVkN2FkMWI1ZjM4MjkiLCJ1c2VySWQiOiIxNDc5NTE5NzY0In0=</vt:lpwstr>
  </property>
</Properties>
</file>